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A4BB" w14:textId="4903A7D0" w:rsidR="004C0449" w:rsidRPr="00550F1D" w:rsidRDefault="004C0449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6"/>
          <w:szCs w:val="26"/>
          <w:lang w:val="ca-ES"/>
        </w:rPr>
      </w:pPr>
      <w:r w:rsidRPr="00550F1D">
        <w:rPr>
          <w:rFonts w:ascii="Georgia" w:hAnsi="Georgia"/>
          <w:b/>
          <w:bCs/>
          <w:color w:val="000000"/>
          <w:sz w:val="26"/>
          <w:szCs w:val="26"/>
          <w:lang w:val="ca-ES"/>
        </w:rPr>
        <w:t>FORMULARI DE DESISTIMENT</w:t>
      </w:r>
    </w:p>
    <w:p w14:paraId="4AB19ABB" w14:textId="77777777" w:rsidR="00437B92" w:rsidRPr="00550F1D" w:rsidRDefault="00437B92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  <w:lang w:val="ca-ES"/>
        </w:rPr>
      </w:pPr>
    </w:p>
    <w:p w14:paraId="32B97BDE" w14:textId="5F7E89B3" w:rsidR="004C0449" w:rsidRPr="00550F1D" w:rsidRDefault="004C0449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  <w:lang w:val="ca-ES"/>
        </w:rPr>
      </w:pPr>
      <w:r w:rsidRPr="00550F1D">
        <w:rPr>
          <w:rFonts w:ascii="Georgia" w:hAnsi="Georgia"/>
          <w:color w:val="000000"/>
          <w:sz w:val="22"/>
          <w:szCs w:val="22"/>
          <w:lang w:val="ca-ES"/>
        </w:rPr>
        <w:t>(</w:t>
      </w:r>
      <w:r w:rsidR="004404F1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>només h</w:t>
      </w:r>
      <w:r w:rsidR="00701029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>eu</w:t>
      </w:r>
      <w:r w:rsidR="004404F1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 xml:space="preserve"> d’emplenar i enviar </w:t>
      </w:r>
      <w:r w:rsidR="00437B92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>aquest</w:t>
      </w:r>
      <w:r w:rsidR="004404F1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 xml:space="preserve"> formulari si desitge</w:t>
      </w:r>
      <w:r w:rsidR="00701029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>u</w:t>
      </w:r>
      <w:r w:rsidR="004404F1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 xml:space="preserve"> </w:t>
      </w:r>
      <w:r w:rsidR="00701029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>retornar algun/s producte/s adquirits a través del Lloc Web</w:t>
      </w:r>
      <w:r w:rsidR="00083FA8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 xml:space="preserve"> </w:t>
      </w:r>
      <w:r w:rsidR="0020101C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 xml:space="preserve">‘Mundana </w:t>
      </w:r>
      <w:proofErr w:type="spellStart"/>
      <w:r w:rsidR="0020101C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>Life</w:t>
      </w:r>
      <w:proofErr w:type="spellEnd"/>
      <w:r w:rsidR="0020101C" w:rsidRPr="00550F1D">
        <w:rPr>
          <w:rFonts w:ascii="Georgia" w:hAnsi="Georgia"/>
          <w:i/>
          <w:iCs/>
          <w:color w:val="000000"/>
          <w:sz w:val="22"/>
          <w:szCs w:val="22"/>
          <w:lang w:val="ca-ES"/>
        </w:rPr>
        <w:t>’</w:t>
      </w:r>
      <w:r w:rsidRPr="00550F1D">
        <w:rPr>
          <w:rFonts w:ascii="Georgia" w:hAnsi="Georgia"/>
          <w:color w:val="000000"/>
          <w:sz w:val="22"/>
          <w:szCs w:val="22"/>
          <w:lang w:val="ca-ES"/>
        </w:rPr>
        <w:t>)</w:t>
      </w:r>
    </w:p>
    <w:p w14:paraId="5625F9E5" w14:textId="77777777" w:rsidR="00437B92" w:rsidRPr="00550F1D" w:rsidRDefault="00437B92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  <w:lang w:val="ca-ES"/>
        </w:rPr>
      </w:pPr>
    </w:p>
    <w:p w14:paraId="6F3544B4" w14:textId="77777777" w:rsidR="00437B92" w:rsidRPr="00550F1D" w:rsidRDefault="00437B92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  <w:lang w:val="ca-ES"/>
        </w:rPr>
      </w:pPr>
    </w:p>
    <w:p w14:paraId="7B227D3E" w14:textId="4ED2D368" w:rsidR="00437B92" w:rsidRPr="00550F1D" w:rsidRDefault="004C0449" w:rsidP="00290974">
      <w:pPr>
        <w:pStyle w:val="parrafo2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  <w:lang w:val="ca-ES"/>
        </w:rPr>
      </w:pPr>
      <w:r w:rsidRPr="00550F1D">
        <w:rPr>
          <w:rFonts w:ascii="Georgia" w:hAnsi="Georgia"/>
          <w:color w:val="000000"/>
          <w:sz w:val="22"/>
          <w:szCs w:val="22"/>
          <w:lang w:val="ca-ES"/>
        </w:rPr>
        <w:t>A l</w:t>
      </w:r>
      <w:r w:rsidR="004404F1" w:rsidRPr="00550F1D">
        <w:rPr>
          <w:rFonts w:ascii="Georgia" w:hAnsi="Georgia"/>
          <w:color w:val="000000"/>
          <w:sz w:val="22"/>
          <w:szCs w:val="22"/>
          <w:lang w:val="ca-ES"/>
        </w:rPr>
        <w:t>’atenció</w:t>
      </w:r>
      <w:r w:rsidRPr="00550F1D">
        <w:rPr>
          <w:rFonts w:ascii="Georgia" w:hAnsi="Georgia"/>
          <w:color w:val="000000"/>
          <w:sz w:val="22"/>
          <w:szCs w:val="22"/>
          <w:lang w:val="ca-ES"/>
        </w:rPr>
        <w:t xml:space="preserve"> de </w:t>
      </w:r>
      <w:r w:rsidR="00E74DDC" w:rsidRPr="00550F1D">
        <w:rPr>
          <w:rFonts w:ascii="Georgia" w:hAnsi="Georgia"/>
          <w:color w:val="000000"/>
          <w:sz w:val="22"/>
          <w:szCs w:val="22"/>
          <w:lang w:val="ca-ES"/>
        </w:rPr>
        <w:t>QUILLET MUNDANA</w:t>
      </w:r>
      <w:r w:rsidR="0020101C" w:rsidRPr="00550F1D">
        <w:rPr>
          <w:rFonts w:ascii="Georgia" w:hAnsi="Georgia"/>
          <w:color w:val="000000"/>
          <w:sz w:val="22"/>
          <w:szCs w:val="22"/>
          <w:lang w:val="ca-ES"/>
        </w:rPr>
        <w:t xml:space="preserve"> </w:t>
      </w:r>
      <w:r w:rsidRPr="00550F1D">
        <w:rPr>
          <w:rFonts w:ascii="Georgia" w:hAnsi="Georgia"/>
          <w:color w:val="000000"/>
          <w:sz w:val="22"/>
          <w:szCs w:val="22"/>
          <w:lang w:val="ca-ES"/>
        </w:rPr>
        <w:t>SL</w:t>
      </w:r>
      <w:r w:rsidR="004404F1" w:rsidRPr="00550F1D">
        <w:rPr>
          <w:rFonts w:ascii="Georgia" w:hAnsi="Georgia"/>
          <w:color w:val="000000"/>
          <w:sz w:val="22"/>
          <w:szCs w:val="22"/>
          <w:lang w:val="ca-ES"/>
        </w:rPr>
        <w:t>, propietari de la marca</w:t>
      </w:r>
      <w:r w:rsidRPr="00550F1D">
        <w:rPr>
          <w:rFonts w:ascii="Georgia" w:hAnsi="Georgia"/>
          <w:color w:val="000000"/>
          <w:sz w:val="22"/>
          <w:szCs w:val="22"/>
          <w:lang w:val="ca-ES"/>
        </w:rPr>
        <w:t xml:space="preserve"> comercial MUNDANA, </w:t>
      </w:r>
      <w:r w:rsidR="004404F1" w:rsidRPr="00550F1D">
        <w:rPr>
          <w:rFonts w:ascii="Georgia" w:hAnsi="Georgia"/>
          <w:color w:val="000000"/>
          <w:sz w:val="22"/>
          <w:szCs w:val="22"/>
          <w:lang w:val="ca-ES"/>
        </w:rPr>
        <w:t xml:space="preserve">amb </w:t>
      </w:r>
      <w:r w:rsidR="0020101C" w:rsidRPr="00550F1D">
        <w:rPr>
          <w:rFonts w:ascii="Georgia" w:hAnsi="Georgia"/>
          <w:color w:val="000000"/>
          <w:sz w:val="22"/>
          <w:szCs w:val="22"/>
          <w:lang w:val="ca-ES"/>
        </w:rPr>
        <w:t xml:space="preserve">domicili al </w:t>
      </w:r>
      <w:r w:rsidR="00701029" w:rsidRPr="00550F1D">
        <w:rPr>
          <w:rFonts w:ascii="Georgia" w:hAnsi="Georgia"/>
          <w:color w:val="000000"/>
          <w:sz w:val="22"/>
          <w:szCs w:val="22"/>
          <w:lang w:val="ca-ES"/>
        </w:rPr>
        <w:t>C</w:t>
      </w:r>
      <w:r w:rsidRPr="00550F1D">
        <w:rPr>
          <w:rFonts w:ascii="Georgia" w:hAnsi="Georgia"/>
          <w:color w:val="000000"/>
          <w:sz w:val="22"/>
          <w:szCs w:val="22"/>
          <w:lang w:val="ca-ES"/>
        </w:rPr>
        <w:t>arrer de Manso 13, 4t 2</w:t>
      </w:r>
      <w:r w:rsidR="00701029" w:rsidRPr="00550F1D">
        <w:rPr>
          <w:rFonts w:ascii="Georgia" w:hAnsi="Georgia"/>
          <w:color w:val="000000"/>
          <w:sz w:val="22"/>
          <w:szCs w:val="22"/>
          <w:lang w:val="ca-ES"/>
        </w:rPr>
        <w:t>a</w:t>
      </w:r>
      <w:r w:rsidR="0020101C" w:rsidRPr="00550F1D">
        <w:rPr>
          <w:rFonts w:ascii="Georgia" w:hAnsi="Georgia"/>
          <w:color w:val="000000"/>
          <w:sz w:val="22"/>
          <w:szCs w:val="22"/>
          <w:lang w:val="ca-ES"/>
        </w:rPr>
        <w:t>,</w:t>
      </w:r>
      <w:r w:rsidRPr="00550F1D">
        <w:rPr>
          <w:rFonts w:ascii="Georgia" w:hAnsi="Georgia"/>
          <w:color w:val="000000"/>
          <w:sz w:val="22"/>
          <w:szCs w:val="22"/>
          <w:lang w:val="ca-ES"/>
        </w:rPr>
        <w:t xml:space="preserve"> de Barcelona (</w:t>
      </w:r>
      <w:r w:rsidR="00437B92" w:rsidRPr="00550F1D">
        <w:rPr>
          <w:rFonts w:ascii="Georgia" w:hAnsi="Georgia"/>
          <w:color w:val="000000"/>
          <w:sz w:val="22"/>
          <w:szCs w:val="22"/>
          <w:lang w:val="ca-ES"/>
        </w:rPr>
        <w:t>CP</w:t>
      </w:r>
      <w:r w:rsidRPr="00550F1D">
        <w:rPr>
          <w:rFonts w:ascii="Georgia" w:hAnsi="Georgia"/>
          <w:color w:val="000000"/>
          <w:sz w:val="22"/>
          <w:szCs w:val="22"/>
          <w:lang w:val="ca-ES"/>
        </w:rPr>
        <w:t xml:space="preserve">08015), </w:t>
      </w:r>
      <w:r w:rsidR="004404F1" w:rsidRPr="00550F1D">
        <w:rPr>
          <w:rFonts w:ascii="Georgia" w:hAnsi="Georgia"/>
          <w:color w:val="000000"/>
          <w:sz w:val="22"/>
          <w:szCs w:val="22"/>
          <w:lang w:val="ca-ES"/>
        </w:rPr>
        <w:t>i correu electrònic de contacte</w:t>
      </w:r>
      <w:r w:rsidRPr="00550F1D">
        <w:rPr>
          <w:rFonts w:ascii="Georgia" w:hAnsi="Georgia"/>
          <w:color w:val="000000"/>
          <w:sz w:val="22"/>
          <w:szCs w:val="22"/>
          <w:lang w:val="ca-ES"/>
        </w:rPr>
        <w:t xml:space="preserve"> </w:t>
      </w:r>
      <w:hyperlink r:id="rId4" w:history="1">
        <w:r w:rsidR="00437B92" w:rsidRPr="00550F1D">
          <w:rPr>
            <w:rStyle w:val="Enlla"/>
            <w:rFonts w:ascii="Georgia" w:hAnsi="Georgia"/>
            <w:color w:val="ED7D31" w:themeColor="accent2"/>
            <w:sz w:val="22"/>
            <w:szCs w:val="22"/>
            <w:u w:val="none"/>
            <w:lang w:val="ca-ES"/>
          </w:rPr>
          <w:t>info@mundanalife.com</w:t>
        </w:r>
      </w:hyperlink>
      <w:r w:rsidR="0020101C" w:rsidRPr="00550F1D">
        <w:rPr>
          <w:rFonts w:ascii="Georgia" w:hAnsi="Georgia"/>
          <w:color w:val="000000"/>
          <w:sz w:val="22"/>
          <w:szCs w:val="22"/>
          <w:lang w:val="ca-ES"/>
        </w:rPr>
        <w:t>.</w:t>
      </w:r>
    </w:p>
    <w:p w14:paraId="0FDD3B3F" w14:textId="77777777" w:rsidR="0020101C" w:rsidRPr="00550F1D" w:rsidRDefault="0020101C" w:rsidP="00290974">
      <w:pPr>
        <w:pStyle w:val="parrafo2"/>
        <w:spacing w:before="0" w:beforeAutospacing="0" w:after="0" w:afterAutospacing="0"/>
        <w:jc w:val="both"/>
        <w:rPr>
          <w:rFonts w:ascii="Georgia" w:hAnsi="Georgia"/>
          <w:sz w:val="22"/>
          <w:szCs w:val="22"/>
          <w:lang w:val="ca-ES"/>
        </w:rPr>
      </w:pPr>
    </w:p>
    <w:p w14:paraId="585B2D65" w14:textId="5DE0BDC0" w:rsidR="004C0449" w:rsidRPr="00550F1D" w:rsidRDefault="004404F1" w:rsidP="00290974">
      <w:pPr>
        <w:pStyle w:val="parrafo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  <w:lang w:val="ca-ES"/>
        </w:rPr>
      </w:pPr>
      <w:r w:rsidRPr="00550F1D">
        <w:rPr>
          <w:rFonts w:ascii="Georgia" w:hAnsi="Georgia"/>
          <w:color w:val="000000"/>
          <w:sz w:val="22"/>
          <w:szCs w:val="22"/>
          <w:lang w:val="ca-ES"/>
        </w:rPr>
        <w:t>Pel</w:t>
      </w:r>
      <w:r w:rsidR="00701029" w:rsidRPr="00550F1D">
        <w:rPr>
          <w:rFonts w:ascii="Georgia" w:hAnsi="Georgia"/>
          <w:color w:val="000000"/>
          <w:sz w:val="22"/>
          <w:szCs w:val="22"/>
          <w:lang w:val="ca-ES"/>
        </w:rPr>
        <w:t xml:space="preserve"> present document,</w:t>
      </w:r>
      <w:r w:rsidR="00437B92" w:rsidRPr="00550F1D">
        <w:rPr>
          <w:rFonts w:ascii="Georgia" w:hAnsi="Georgia"/>
          <w:color w:val="000000"/>
          <w:sz w:val="22"/>
          <w:szCs w:val="22"/>
          <w:lang w:val="ca-ES"/>
        </w:rPr>
        <w:t xml:space="preserve"> </w:t>
      </w:r>
      <w:r w:rsidR="00701029" w:rsidRPr="00550F1D">
        <w:rPr>
          <w:rFonts w:ascii="Georgia" w:hAnsi="Georgia"/>
          <w:color w:val="000000"/>
          <w:sz w:val="22"/>
          <w:szCs w:val="22"/>
          <w:lang w:val="ca-ES"/>
        </w:rPr>
        <w:t xml:space="preserve">poso en el </w:t>
      </w:r>
      <w:r w:rsidR="00437B92" w:rsidRPr="00550F1D">
        <w:rPr>
          <w:rFonts w:ascii="Georgia" w:hAnsi="Georgia"/>
          <w:color w:val="000000"/>
          <w:sz w:val="22"/>
          <w:szCs w:val="22"/>
          <w:lang w:val="ca-ES"/>
        </w:rPr>
        <w:t>vostre</w:t>
      </w:r>
      <w:r w:rsidR="00701029" w:rsidRPr="00550F1D">
        <w:rPr>
          <w:rFonts w:ascii="Georgia" w:hAnsi="Georgia"/>
          <w:color w:val="000000"/>
          <w:sz w:val="22"/>
          <w:szCs w:val="22"/>
          <w:lang w:val="ca-ES"/>
        </w:rPr>
        <w:t xml:space="preserve"> coneixement la meva voluntat d</w:t>
      </w:r>
      <w:r w:rsidR="00083FA8" w:rsidRPr="00550F1D">
        <w:rPr>
          <w:rFonts w:ascii="Georgia" w:hAnsi="Georgia"/>
          <w:color w:val="000000"/>
          <w:sz w:val="22"/>
          <w:szCs w:val="22"/>
          <w:lang w:val="ca-ES"/>
        </w:rPr>
        <w:t xml:space="preserve">’exercir el dret de desistiment </w:t>
      </w:r>
      <w:r w:rsidR="004C0449" w:rsidRPr="00550F1D">
        <w:rPr>
          <w:rFonts w:ascii="Georgia" w:hAnsi="Georgia"/>
          <w:color w:val="000000"/>
          <w:sz w:val="22"/>
          <w:szCs w:val="22"/>
          <w:lang w:val="ca-ES"/>
        </w:rPr>
        <w:t>de</w:t>
      </w:r>
      <w:r w:rsidRPr="00550F1D">
        <w:rPr>
          <w:rFonts w:ascii="Georgia" w:hAnsi="Georgia"/>
          <w:color w:val="000000"/>
          <w:sz w:val="22"/>
          <w:szCs w:val="22"/>
          <w:lang w:val="ca-ES"/>
        </w:rPr>
        <w:t>l meu contracte de venda</w:t>
      </w:r>
      <w:r w:rsidR="004C0449" w:rsidRPr="00550F1D">
        <w:rPr>
          <w:rFonts w:ascii="Georgia" w:hAnsi="Georgia"/>
          <w:color w:val="000000"/>
          <w:sz w:val="22"/>
          <w:szCs w:val="22"/>
          <w:lang w:val="ca-ES"/>
        </w:rPr>
        <w:t xml:space="preserve"> </w:t>
      </w:r>
      <w:r w:rsidRPr="00550F1D">
        <w:rPr>
          <w:rFonts w:ascii="Georgia" w:hAnsi="Georgia"/>
          <w:color w:val="000000"/>
          <w:sz w:val="22"/>
          <w:szCs w:val="22"/>
          <w:lang w:val="ca-ES"/>
        </w:rPr>
        <w:t>dels següents béns o serveis:</w:t>
      </w:r>
    </w:p>
    <w:p w14:paraId="2A323502" w14:textId="77777777" w:rsidR="0020101C" w:rsidRDefault="0020101C" w:rsidP="00290974">
      <w:pPr>
        <w:pStyle w:val="parrafo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  <w:lang w:val="ca-ES"/>
        </w:rPr>
      </w:pPr>
    </w:p>
    <w:p w14:paraId="051FCB0B" w14:textId="77777777" w:rsidR="00835F0F" w:rsidRPr="00550F1D" w:rsidRDefault="00835F0F" w:rsidP="00290974">
      <w:pPr>
        <w:pStyle w:val="parrafo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  <w:lang w:val="ca-ES"/>
        </w:rPr>
      </w:pPr>
    </w:p>
    <w:tbl>
      <w:tblPr>
        <w:tblW w:w="883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5744"/>
        <w:gridCol w:w="146"/>
      </w:tblGrid>
      <w:tr w:rsidR="009259A9" w:rsidRPr="00550F1D" w14:paraId="592CFF93" w14:textId="77777777" w:rsidTr="009259A9">
        <w:trPr>
          <w:gridAfter w:val="1"/>
          <w:wAfter w:w="146" w:type="dxa"/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F92BC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DADES DE LA COMANDA</w:t>
            </w:r>
          </w:p>
        </w:tc>
      </w:tr>
      <w:tr w:rsidR="009259A9" w:rsidRPr="00550F1D" w14:paraId="2573A585" w14:textId="77777777" w:rsidTr="009259A9">
        <w:trPr>
          <w:gridAfter w:val="1"/>
          <w:wAfter w:w="146" w:type="dxa"/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FB2E0" w14:textId="77777777" w:rsidR="00835F0F" w:rsidRDefault="00835F0F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  <w:p w14:paraId="2E559CF8" w14:textId="2FBD144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Descripció del/s producte/s, referència i quantitat a retornar</w:t>
            </w:r>
          </w:p>
        </w:tc>
      </w:tr>
      <w:tr w:rsidR="009259A9" w:rsidRPr="00550F1D" w14:paraId="34A2A3BA" w14:textId="77777777" w:rsidTr="009259A9">
        <w:trPr>
          <w:gridAfter w:val="1"/>
          <w:wAfter w:w="146" w:type="dxa"/>
          <w:trHeight w:val="450"/>
        </w:trPr>
        <w:tc>
          <w:tcPr>
            <w:tcW w:w="8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11F53" w14:textId="644A7C91" w:rsidR="00401F4C" w:rsidRPr="00550F1D" w:rsidRDefault="00401F4C" w:rsidP="00401F4C">
            <w:pPr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  <w:p w14:paraId="60A1A778" w14:textId="2DF3A7E3" w:rsidR="00401F4C" w:rsidRPr="00550F1D" w:rsidRDefault="00401F4C" w:rsidP="00401F4C">
            <w:pPr>
              <w:rPr>
                <w:rFonts w:ascii="Georgia" w:eastAsia="Times New Roman" w:hAnsi="Georgia" w:cs="Times New Roman"/>
                <w:lang w:val="ca-ES" w:eastAsia="ca-ES"/>
              </w:rPr>
            </w:pPr>
          </w:p>
        </w:tc>
      </w:tr>
      <w:tr w:rsidR="009259A9" w:rsidRPr="00550F1D" w14:paraId="72950545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D715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2988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</w:tr>
      <w:tr w:rsidR="009259A9" w:rsidRPr="00550F1D" w14:paraId="78EA0B93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111D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78DA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7367B566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F213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D7E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74B50173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06F5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D6A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72C45388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7FBA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296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42B0385F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9019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D7C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5A4D2912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F64AE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6750D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7547B8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13A2209E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7F77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Nº de comanda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CF99" w14:textId="0F520FF5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vAlign w:val="center"/>
            <w:hideMark/>
          </w:tcPr>
          <w:p w14:paraId="034BF27C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1C1B6358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A0F43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86138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76800E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476B806F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EDAAB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 xml:space="preserve">Data de recepció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B8B2" w14:textId="1D86C8BA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D5780D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237CB4BC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B09F4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99122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B1A7BB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226E7CE9" w14:textId="77777777" w:rsidTr="009259A9">
        <w:trPr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6B29C" w14:textId="77777777" w:rsidR="00835F0F" w:rsidRDefault="00835F0F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</w:p>
          <w:p w14:paraId="022E5742" w14:textId="6C3DEF00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DADES DEL CONSUMIDOR</w:t>
            </w:r>
          </w:p>
        </w:tc>
        <w:tc>
          <w:tcPr>
            <w:tcW w:w="146" w:type="dxa"/>
            <w:vAlign w:val="center"/>
            <w:hideMark/>
          </w:tcPr>
          <w:p w14:paraId="46D632FA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6CDDDCFD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ACA32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B8195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D70B6A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35BB3814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3BCF0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Nom i cognoms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13BC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15F741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27C72984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32B55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2546F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EE307F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7D03868A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07B55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Adreça postal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1F35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31F7FE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5E125B9A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D4FFA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D667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8B0A2E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2CD661F6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11B6F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Correu electrònic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27CD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8198F9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303981B0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8DFE7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269F9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18531E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5C208297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103F9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 xml:space="preserve">Telèfon </w:t>
            </w:r>
            <w:r w:rsidRPr="00550F1D">
              <w:rPr>
                <w:rFonts w:ascii="Georgia" w:eastAsia="Times New Roman" w:hAnsi="Georgia" w:cs="Times New Roman"/>
                <w:i/>
                <w:iCs/>
                <w:color w:val="000000"/>
                <w:lang w:val="ca-ES" w:eastAsia="ca-ES"/>
              </w:rPr>
              <w:t>(opcional)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226D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9F8791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0B1FE909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ECE8B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695B9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2A8AE9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19F7F87B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BB052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Data de desistiment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2085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3442EB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3905DD89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4489F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2CF9C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C350F7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7A6FE40E" w14:textId="77777777" w:rsidTr="009259A9">
        <w:trPr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0A763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  <w:r w:rsidRPr="00550F1D">
              <w:rPr>
                <w:rFonts w:ascii="Georgia" w:eastAsia="Times New Roman" w:hAnsi="Georgia" w:cs="Times New Roman"/>
                <w:color w:val="000000"/>
                <w:lang w:val="ca-ES" w:eastAsia="ca-ES"/>
              </w:rPr>
              <w:t xml:space="preserve">Signatura </w:t>
            </w:r>
            <w:r w:rsidRPr="00550F1D">
              <w:rPr>
                <w:rFonts w:ascii="Georgia" w:eastAsia="Times New Roman" w:hAnsi="Georgia" w:cs="Times New Roman"/>
                <w:i/>
                <w:iCs/>
                <w:color w:val="000000"/>
                <w:lang w:val="ca-ES" w:eastAsia="ca-ES"/>
              </w:rPr>
              <w:t>(només per a la presentació del formulari en paper)</w:t>
            </w:r>
          </w:p>
        </w:tc>
        <w:tc>
          <w:tcPr>
            <w:tcW w:w="146" w:type="dxa"/>
            <w:vAlign w:val="center"/>
            <w:hideMark/>
          </w:tcPr>
          <w:p w14:paraId="66F259E7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7CBECE77" w14:textId="77777777" w:rsidTr="009259A9">
        <w:trPr>
          <w:trHeight w:val="300"/>
        </w:trPr>
        <w:tc>
          <w:tcPr>
            <w:tcW w:w="8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894BB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4CA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</w:tr>
      <w:tr w:rsidR="009259A9" w:rsidRPr="00550F1D" w14:paraId="49D74B6B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9734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75FE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44DF7565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1FE9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7E5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4BAB8CBE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8F4A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D6D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2543D085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2F77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4ED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  <w:tr w:rsidR="009259A9" w:rsidRPr="00550F1D" w14:paraId="0F60BADB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4F8A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ca-ES"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713" w14:textId="77777777" w:rsidR="009259A9" w:rsidRPr="00550F1D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ca-ES" w:eastAsia="ca-ES"/>
              </w:rPr>
            </w:pPr>
          </w:p>
        </w:tc>
      </w:tr>
    </w:tbl>
    <w:p w14:paraId="017D7339" w14:textId="5EFEDBD1" w:rsidR="00334E81" w:rsidRDefault="00334E81" w:rsidP="00835F0F">
      <w:pPr>
        <w:pStyle w:val="parraf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</w:p>
    <w:sectPr w:rsidR="00334E81" w:rsidSect="00290974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9"/>
    <w:rsid w:val="00074F14"/>
    <w:rsid w:val="00083FA8"/>
    <w:rsid w:val="000D09AC"/>
    <w:rsid w:val="001C4003"/>
    <w:rsid w:val="0020101C"/>
    <w:rsid w:val="00290974"/>
    <w:rsid w:val="002A19A0"/>
    <w:rsid w:val="00334E81"/>
    <w:rsid w:val="00401F4C"/>
    <w:rsid w:val="00437B92"/>
    <w:rsid w:val="004404F1"/>
    <w:rsid w:val="00471421"/>
    <w:rsid w:val="004C0449"/>
    <w:rsid w:val="00550F1D"/>
    <w:rsid w:val="005A4614"/>
    <w:rsid w:val="006050AA"/>
    <w:rsid w:val="006C77E3"/>
    <w:rsid w:val="00701029"/>
    <w:rsid w:val="00794031"/>
    <w:rsid w:val="00835F0F"/>
    <w:rsid w:val="009259A9"/>
    <w:rsid w:val="00CD4D93"/>
    <w:rsid w:val="00D95322"/>
    <w:rsid w:val="00E74DDC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CBDC"/>
  <w15:chartTrackingRefBased/>
  <w15:docId w15:val="{62FB4C68-2EEA-4804-8DE6-FBC2691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49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4C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4C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4C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Lletraperdefectedelpargraf"/>
    <w:uiPriority w:val="99"/>
    <w:unhideWhenUsed/>
    <w:rsid w:val="004C0449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4C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5A461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A461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A461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A461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A461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A4614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0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ndanalif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Murillo</dc:creator>
  <cp:keywords/>
  <dc:description/>
  <cp:lastModifiedBy>Jaume Colomer</cp:lastModifiedBy>
  <cp:revision>6</cp:revision>
  <cp:lastPrinted>2023-11-15T20:00:00Z</cp:lastPrinted>
  <dcterms:created xsi:type="dcterms:W3CDTF">2023-11-15T19:58:00Z</dcterms:created>
  <dcterms:modified xsi:type="dcterms:W3CDTF">2023-11-23T19:22:00Z</dcterms:modified>
</cp:coreProperties>
</file>